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BA1E" w14:textId="77777777" w:rsidR="00A4227A" w:rsidRPr="00A4227A" w:rsidRDefault="00A4227A" w:rsidP="00E7136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Times" w:hAnsi="Times" w:cs="Times"/>
          <w:color w:val="302F2E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 Credit Assignments</w:t>
      </w:r>
    </w:p>
    <w:p w14:paraId="5098CDE4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1F7820" w14:textId="77777777" w:rsidR="00A4227A" w:rsidRPr="00E71367" w:rsidRDefault="00A4227A" w:rsidP="00E7136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302F2E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367">
        <w:rPr>
          <w:rFonts w:ascii="Times" w:hAnsi="Times" w:cs="Times"/>
          <w:b/>
          <w:color w:val="302F2E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RULES</w:t>
      </w:r>
    </w:p>
    <w:p w14:paraId="7F50245C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YOU MUST BE IN THE PHOTOS.</w:t>
      </w:r>
    </w:p>
    <w:p w14:paraId="408FDB3A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YOU MUST EXERCISE A MINIMUM OF 15 MINUTES ON THE TRAIL.  THIS MAY INCLUDE BIKING, WALKING, JOGGING, HIKING, SKATEBOARDING, ROLLERBLADING, ETC.</w:t>
      </w:r>
    </w:p>
    <w:p w14:paraId="69DA1902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IF TAKING A PICTURE OF A PARENT HAVE THE PARENT COMMENT ON THE ACTIVITY WHEN EMAILED.</w:t>
      </w:r>
    </w:p>
    <w:p w14:paraId="6EFE52DE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 EVERYTHING MUST BE EMAILED AND INCLUDE AT LEAST ONE PHOTO FOR PROOF.</w:t>
      </w:r>
    </w:p>
    <w:p w14:paraId="16B2F12C" w14:textId="77777777" w:rsidR="00F518EB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DAE2A6" w14:textId="77777777" w:rsidR="00F518EB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35E6F4" w14:textId="77777777" w:rsidR="00F518EB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9E0A6" w14:textId="77777777" w:rsidR="00F518EB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76D993AD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951D2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Find the start of the Poudre Trail at Eastman Park.  </w:t>
      </w:r>
    </w:p>
    <w:p w14:paraId="140349DD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Take a picture of the bridge g</w:t>
      </w: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oing over the Poudre River.  (25</w:t>
      </w: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5D355A0E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CCC2D2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5AD62B" w14:textId="77777777" w:rsidR="00F518EB" w:rsidRDefault="00F518EB" w:rsidP="00F518EB">
      <w:pPr>
        <w:widowControl w:val="0"/>
        <w:autoSpaceDE w:val="0"/>
        <w:autoSpaceDN w:val="0"/>
        <w:adjustRightInd w:val="0"/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951D2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Walk, jog, bike or skate the Poudre Trail from the bridge to the first set of gates you come across.  T</w:t>
      </w:r>
      <w:r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ake a picture of the gates.  (50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0BD70E55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8EB">
        <w:rPr>
          <w:rFonts w:ascii="Arial" w:hAnsi="Arial" w:cs="Arial"/>
          <w:outline/>
          <w:color w:val="4F81BD" w:themeColor="accent1"/>
          <w:sz w:val="36"/>
          <w:szCs w:val="3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AND/OR</w:t>
      </w:r>
    </w:p>
    <w:p w14:paraId="544D9D22" w14:textId="77777777" w:rsidR="00F518EB" w:rsidRPr="00BA6288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a parent take a picture of you doing an activity on wheels (bike, rollerblades, skateboard etc.)  Also, parent must include ho</w:t>
      </w:r>
      <w:r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long you did the activity.  (5</w:t>
      </w:r>
      <w:r w:rsidRPr="00A4227A"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</w:t>
      </w:r>
      <w:r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4227A">
        <w:rPr>
          <w:rFonts w:ascii="Arial" w:hAnsi="Arial" w:cs="Arial"/>
          <w:color w:val="535353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every 20 minutes of activity)</w:t>
      </w:r>
    </w:p>
    <w:p w14:paraId="4091FB6A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6F816" w14:textId="77777777" w:rsidR="00F518EB" w:rsidRPr="00A4227A" w:rsidRDefault="00F518EB" w:rsidP="00F518E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951D2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r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Take a picture of you and a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parent on any trail in Windsor.  (25 points)</w:t>
      </w:r>
    </w:p>
    <w:p w14:paraId="78483104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8D5C2B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159EE2" w14:textId="77777777" w:rsidR="00F518EB" w:rsidRPr="00A4227A" w:rsidRDefault="00F518EB" w:rsidP="00F518E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951D2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Take a picture of any trailhead sign on an actual trail in the mountains.  The trail must be a hiking or biking trail that is dirt.  No paved or concrete</w:t>
      </w:r>
      <w:r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trails count for this one.  (50</w:t>
      </w:r>
      <w:r w:rsidRPr="00A4227A">
        <w:rPr>
          <w:rFonts w:ascii="Arial" w:hAnsi="Arial" w:cs="Arial"/>
          <w:color w:val="951D2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5E7D25F5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260A64" w14:textId="77777777" w:rsidR="00F518EB" w:rsidRPr="00A4227A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 a picture of you partici</w:t>
      </w: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pating in a sports practice.  (10</w:t>
      </w: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08693E67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 a picture of you doing a</w:t>
      </w: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 type of physical activity. (10</w:t>
      </w:r>
      <w:r w:rsidRPr="00A4227A"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points)</w:t>
      </w:r>
    </w:p>
    <w:p w14:paraId="488B9F01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27A"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 a picture of playing wi</w:t>
      </w:r>
      <w:r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 a pet or exercising a pet. (10</w:t>
      </w:r>
      <w:r w:rsidRPr="00A4227A"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points</w:t>
      </w:r>
      <w:r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F5FD2EE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 Send a picture of you playing against someone on the pickle ball courts at Main Park. (25 points)</w:t>
      </w:r>
    </w:p>
    <w:p w14:paraId="0A2BBC65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E7308E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 Write a full-page paper on your favorite athlete. (25 points)</w:t>
      </w:r>
    </w:p>
    <w:p w14:paraId="223E8477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6C8AA4" w14:textId="77777777" w:rsidR="00F518EB" w:rsidRDefault="00F518EB" w:rsidP="00F51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Send a picture of you next to any trailhead sign in Rocky Mountain National Park.  (100 points)</w:t>
      </w:r>
    </w:p>
    <w:p w14:paraId="6CE70C8E" w14:textId="77777777" w:rsidR="00F518EB" w:rsidRPr="00A4227A" w:rsidRDefault="00F518EB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BDF321" w14:textId="77777777" w:rsidR="00A4227A" w:rsidRPr="00A4227A" w:rsidRDefault="00A4227A" w:rsidP="00A4227A">
      <w:pPr>
        <w:widowControl w:val="0"/>
        <w:autoSpaceDE w:val="0"/>
        <w:autoSpaceDN w:val="0"/>
        <w:adjustRightInd w:val="0"/>
        <w:rPr>
          <w:rFonts w:ascii="Times" w:hAnsi="Times" w:cs="Times"/>
          <w:color w:val="302F2E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2502CA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05E8FC5E" w14:textId="77777777" w:rsidR="00E71367" w:rsidRDefault="00E71367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562654B9" w14:textId="77777777" w:rsidR="00E71367" w:rsidRDefault="00E71367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178D2E5A" w14:textId="77777777" w:rsidR="00E71367" w:rsidRDefault="00E71367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1E37F0D0" w14:textId="77777777" w:rsidR="00E71367" w:rsidRDefault="00E71367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</w:p>
    <w:p w14:paraId="4A548BC3" w14:textId="77777777" w:rsidR="00BA6288" w:rsidRPr="00A4227A" w:rsidRDefault="00BA6288" w:rsidP="00BA62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64A4B" w14:textId="77777777" w:rsidR="00BA6288" w:rsidRPr="00BA6288" w:rsidRDefault="00BA6288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170305" w14:textId="77777777" w:rsidR="00F70846" w:rsidRDefault="00F70846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951D23"/>
          <w:sz w:val="36"/>
          <w:szCs w:val="36"/>
          <w:u w:val="single"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DB7A08" w14:textId="77777777" w:rsidR="00F70846" w:rsidRDefault="00F70846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951D23"/>
          <w:sz w:val="36"/>
          <w:szCs w:val="36"/>
          <w:u w:val="single"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D164EC" w14:textId="77777777" w:rsidR="00203B36" w:rsidRDefault="00203B36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19A175" w14:textId="77777777" w:rsidR="00203B36" w:rsidRDefault="00203B36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6E6E6E"/>
          <w:sz w:val="32"/>
          <w:szCs w:val="32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EC725E" w14:textId="77777777" w:rsidR="00203B36" w:rsidRPr="00A4227A" w:rsidRDefault="00203B36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6E6E6E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C783A0" w14:textId="77777777" w:rsidR="00A4227A" w:rsidRPr="00A4227A" w:rsidRDefault="00A4227A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11851D" w14:textId="77777777" w:rsidR="00A4227A" w:rsidRPr="00A4227A" w:rsidRDefault="00A4227A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2C8A45" w14:textId="77777777" w:rsidR="00A4227A" w:rsidRPr="00A4227A" w:rsidRDefault="00A4227A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C13FA6" w14:textId="77777777" w:rsidR="00A4227A" w:rsidRPr="00A4227A" w:rsidRDefault="00A4227A" w:rsidP="00A42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26"/>
          <w:szCs w:val="26"/>
          <w:u w:color="951D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B3A131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</w:rPr>
      </w:pPr>
    </w:p>
    <w:p w14:paraId="263B9F22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</w:rPr>
      </w:pPr>
    </w:p>
    <w:p w14:paraId="58549605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951D23"/>
        </w:rPr>
      </w:pPr>
    </w:p>
    <w:p w14:paraId="400C2046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</w:rPr>
      </w:pPr>
    </w:p>
    <w:p w14:paraId="2C3EEAD5" w14:textId="77777777" w:rsidR="00A4227A" w:rsidRDefault="00A4227A" w:rsidP="00A4227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u w:color="951D23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</w:tblGrid>
      <w:tr w:rsidR="00A4227A" w14:paraId="63A4F933" w14:textId="77777777"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tcMar>
              <w:top w:w="300" w:type="nil"/>
              <w:right w:w="300" w:type="nil"/>
            </w:tcMar>
          </w:tcPr>
          <w:p w14:paraId="04C3B936" w14:textId="77777777" w:rsidR="00A4227A" w:rsidRDefault="00A4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6"/>
                <w:szCs w:val="26"/>
                <w:u w:color="951D23"/>
              </w:rPr>
            </w:pPr>
          </w:p>
        </w:tc>
      </w:tr>
    </w:tbl>
    <w:p w14:paraId="4AF8F64A" w14:textId="77777777" w:rsidR="003370A6" w:rsidRDefault="003370A6"/>
    <w:sectPr w:rsidR="003370A6" w:rsidSect="00337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7A"/>
    <w:rsid w:val="000E2CCE"/>
    <w:rsid w:val="0012127D"/>
    <w:rsid w:val="00203B36"/>
    <w:rsid w:val="002D0409"/>
    <w:rsid w:val="003370A6"/>
    <w:rsid w:val="00576323"/>
    <w:rsid w:val="00691612"/>
    <w:rsid w:val="00780BE6"/>
    <w:rsid w:val="00A4227A"/>
    <w:rsid w:val="00BA6288"/>
    <w:rsid w:val="00C27D42"/>
    <w:rsid w:val="00E71367"/>
    <w:rsid w:val="00F518EB"/>
    <w:rsid w:val="00F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42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246</Words>
  <Characters>1404</Characters>
  <Application>Microsoft Macintosh Word</Application>
  <DocSecurity>0</DocSecurity>
  <Lines>11</Lines>
  <Paragraphs>3</Paragraphs>
  <ScaleCrop>false</ScaleCrop>
  <Company>Weldre4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Brown</dc:creator>
  <cp:keywords/>
  <dc:description/>
  <cp:lastModifiedBy>Gary Mauch</cp:lastModifiedBy>
  <cp:revision>2</cp:revision>
  <cp:lastPrinted>2015-08-17T15:03:00Z</cp:lastPrinted>
  <dcterms:created xsi:type="dcterms:W3CDTF">2017-04-03T15:49:00Z</dcterms:created>
  <dcterms:modified xsi:type="dcterms:W3CDTF">2017-04-03T15:49:00Z</dcterms:modified>
</cp:coreProperties>
</file>