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463" w:rsidRDefault="00055B6E" w:rsidP="00647463">
      <w:pPr>
        <w:jc w:val="center"/>
      </w:pPr>
      <w:r>
        <w:t>PE</w:t>
      </w:r>
      <w:bookmarkStart w:id="0" w:name="_GoBack"/>
      <w:bookmarkEnd w:id="0"/>
    </w:p>
    <w:p w:rsidR="005A68FC" w:rsidRDefault="00647463">
      <w:r>
        <w:t>Section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10FBA">
        <w:t>Name___________________________________________</w:t>
      </w:r>
      <w:r>
        <w:tab/>
      </w:r>
    </w:p>
    <w:p w:rsidR="005A68FC" w:rsidRDefault="00CE5D16">
      <w:r>
        <w:t>Two Main Ideas</w:t>
      </w:r>
      <w:r w:rsidR="00AE3DD4">
        <w:t xml:space="preserve"> Paragraph Frame</w:t>
      </w:r>
      <w:r w:rsidR="00AE3DD4">
        <w:tab/>
      </w:r>
      <w:r w:rsidR="00AE3DD4">
        <w:tab/>
      </w:r>
      <w:r w:rsidR="00AE3DD4">
        <w:tab/>
      </w:r>
      <w:r w:rsidR="00AE3DD4">
        <w:tab/>
        <w:t>Date _________________________</w:t>
      </w:r>
    </w:p>
    <w:p w:rsidR="00CC28E9" w:rsidRDefault="006474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D55FC" w:rsidRDefault="004D55FC" w:rsidP="00412318"/>
    <w:p w:rsidR="00647463" w:rsidRDefault="00910FBA" w:rsidP="00412318">
      <w:r>
        <w:t xml:space="preserve">Topic Sentence: </w:t>
      </w:r>
    </w:p>
    <w:p w:rsidR="00647463" w:rsidRDefault="00055B6E" w:rsidP="0041231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77470</wp:posOffset>
                </wp:positionV>
                <wp:extent cx="571500" cy="571500"/>
                <wp:effectExtent l="88900" t="95250" r="114300" b="13335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6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-8.95pt;margin-top:6.1pt;width:4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5A68FC" w:rsidRDefault="00910FBA">
      <w:r>
        <w:t>_____________________________________</w:t>
      </w:r>
      <w:r w:rsidR="00412318">
        <w:t>_________________</w:t>
      </w:r>
      <w:r>
        <w:t>________________________________________________________</w:t>
      </w:r>
    </w:p>
    <w:p w:rsidR="005A68FC" w:rsidRDefault="005A68FC"/>
    <w:p w:rsidR="004D55FC" w:rsidRDefault="005A68FC">
      <w:r>
        <w:t>______________________________________________________________________________________________________________</w:t>
      </w:r>
    </w:p>
    <w:p w:rsidR="004D6A2C" w:rsidRDefault="004D6A2C"/>
    <w:p w:rsidR="00647463" w:rsidRDefault="00647463"/>
    <w:p w:rsidR="00BF5673" w:rsidRDefault="00647463">
      <w:r>
        <w:t xml:space="preserve">Body: </w:t>
      </w:r>
      <w:r w:rsidR="00B17522">
        <w:t>2</w:t>
      </w:r>
      <w:r w:rsidR="00D4375C">
        <w:t xml:space="preserve"> reasons</w:t>
      </w:r>
      <w:r w:rsidR="00B17522">
        <w:t xml:space="preserve"> </w:t>
      </w:r>
      <w:r w:rsidR="00D4375C">
        <w:t>to support your topic sentence</w:t>
      </w:r>
    </w:p>
    <w:p w:rsidR="00BF5673" w:rsidRDefault="00BF5673"/>
    <w:p w:rsidR="004D6A2C" w:rsidRDefault="00BF5673">
      <w:r>
        <w:t>(Transition)</w:t>
      </w:r>
    </w:p>
    <w:p w:rsidR="00BF5673" w:rsidRDefault="00055B6E" w:rsidP="00BF567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169545</wp:posOffset>
                </wp:positionV>
                <wp:extent cx="571500" cy="571500"/>
                <wp:effectExtent l="88900" t="93980" r="114300" b="13462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5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-8.95pt;margin-top:13.35pt;width:45pt;height: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647463" w:rsidRDefault="004D6A2C" w:rsidP="00910FBA">
      <w:r w:rsidRPr="00647463">
        <w:rPr>
          <w:b/>
        </w:rPr>
        <w:t>Reason 1</w:t>
      </w:r>
      <w:r>
        <w:t>:___</w:t>
      </w:r>
      <w:r w:rsidR="00647463">
        <w:t>________</w:t>
      </w:r>
      <w:r w:rsidR="00910FBA">
        <w:t>________________</w:t>
      </w:r>
      <w:r w:rsidR="00412318">
        <w:t>___________________</w:t>
      </w:r>
      <w:r w:rsidR="00910FBA">
        <w:t>_______________</w:t>
      </w:r>
      <w:r w:rsidR="00647463">
        <w:t>_____________________________________</w:t>
      </w:r>
    </w:p>
    <w:p w:rsidR="00647463" w:rsidRDefault="00647463" w:rsidP="00910FBA"/>
    <w:p w:rsidR="00CC28E9" w:rsidRDefault="00647463" w:rsidP="00910FBA">
      <w:r>
        <w:t>______________________________________________________________________________________________________________</w:t>
      </w:r>
    </w:p>
    <w:p w:rsidR="00BF5673" w:rsidRDefault="00BF5673" w:rsidP="00412318"/>
    <w:p w:rsidR="00BF5673" w:rsidRDefault="00055B6E" w:rsidP="00412318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154940</wp:posOffset>
                </wp:positionV>
                <wp:extent cx="571500" cy="571500"/>
                <wp:effectExtent l="88900" t="83185" r="114300" b="14541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8.95pt;margin-top:12.2pt;width:45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910FBA" w:rsidRDefault="00412318" w:rsidP="00412318">
      <w:r>
        <w:t>Detail</w:t>
      </w:r>
      <w:r w:rsidR="005A68FC">
        <w:t>s/Explain</w:t>
      </w:r>
      <w:r>
        <w:t>:____________</w:t>
      </w:r>
      <w:r w:rsidR="00910FBA">
        <w:t>_</w:t>
      </w:r>
      <w:r w:rsidR="00CC28E9">
        <w:t>___</w:t>
      </w:r>
      <w:r w:rsidR="005A68FC">
        <w:t>_________</w:t>
      </w:r>
      <w:r>
        <w:t>______</w:t>
      </w:r>
      <w:r w:rsidR="00910FBA">
        <w:t>________________________________________________</w:t>
      </w:r>
      <w:r w:rsidR="00647463">
        <w:t>_</w:t>
      </w:r>
      <w:r w:rsidR="00910FBA">
        <w:t>___________</w:t>
      </w:r>
    </w:p>
    <w:p w:rsidR="00BF5673" w:rsidRDefault="00BF5673" w:rsidP="00CC28E9"/>
    <w:p w:rsidR="005A68FC" w:rsidRDefault="00CC28E9" w:rsidP="00CC28E9">
      <w:r>
        <w:t>___________________________________________</w:t>
      </w:r>
      <w:r w:rsidR="00BF5673">
        <w:t>______________________</w:t>
      </w:r>
      <w:r>
        <w:t>________________________________________</w:t>
      </w:r>
      <w:r w:rsidR="00647463">
        <w:t>___</w:t>
      </w:r>
      <w:r>
        <w:t>__</w:t>
      </w:r>
    </w:p>
    <w:p w:rsidR="005A68FC" w:rsidRDefault="005A68FC" w:rsidP="00CC28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D4375C" w:rsidRDefault="005A68FC" w:rsidP="00CC28E9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_________________________________________________________________________________________________________________________</w:t>
      </w:r>
    </w:p>
    <w:p w:rsidR="00647463" w:rsidRDefault="00647463" w:rsidP="00647463"/>
    <w:p w:rsidR="00BF5673" w:rsidRDefault="00BF5673" w:rsidP="00647463"/>
    <w:p w:rsidR="00647463" w:rsidRDefault="00BF5673" w:rsidP="00647463">
      <w:r>
        <w:t>(Transition)</w:t>
      </w:r>
    </w:p>
    <w:p w:rsidR="00647463" w:rsidRDefault="00055B6E" w:rsidP="006474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50165</wp:posOffset>
                </wp:positionV>
                <wp:extent cx="571500" cy="571500"/>
                <wp:effectExtent l="88900" t="88265" r="114300" b="14033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3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4" o:spid="_x0000_s1026" style="position:absolute;margin-left:-8.95pt;margin-top:3.95pt;width:4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  <w:r w:rsidR="00647463" w:rsidRPr="00647463">
        <w:rPr>
          <w:b/>
        </w:rPr>
        <w:t>Reason 2</w:t>
      </w:r>
      <w:r w:rsidR="00647463">
        <w:t>:__________________________________________________________________________________________________</w:t>
      </w:r>
    </w:p>
    <w:p w:rsidR="00647463" w:rsidRDefault="00647463" w:rsidP="00647463"/>
    <w:p w:rsidR="00647463" w:rsidRDefault="00647463" w:rsidP="00647463">
      <w:r>
        <w:t>______________________________________________________________________________________________________________</w:t>
      </w:r>
    </w:p>
    <w:p w:rsidR="00647463" w:rsidRDefault="00647463" w:rsidP="00647463"/>
    <w:p w:rsidR="00647463" w:rsidRDefault="00055B6E" w:rsidP="00647463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177165</wp:posOffset>
                </wp:positionV>
                <wp:extent cx="571500" cy="571500"/>
                <wp:effectExtent l="88900" t="91440" r="114300" b="137160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2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1" o:spid="_x0000_s1026" style="position:absolute;margin-left:-8.95pt;margin-top:13.95pt;width:45pt;height: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647463" w:rsidRDefault="00647463" w:rsidP="00647463">
      <w:r>
        <w:t>Detail</w:t>
      </w:r>
      <w:r w:rsidR="005A68FC">
        <w:t>s/ Explain:____</w:t>
      </w:r>
      <w:r>
        <w:t>_______________________________________________________________________________________</w:t>
      </w:r>
    </w:p>
    <w:p w:rsidR="00647463" w:rsidRDefault="00647463" w:rsidP="00647463"/>
    <w:p w:rsidR="00D4375C" w:rsidRDefault="00647463" w:rsidP="00647463">
      <w:r>
        <w:t>___________________________________________________________________________________________________________</w:t>
      </w:r>
      <w:r w:rsidR="00D4375C">
        <w:t>___</w:t>
      </w:r>
    </w:p>
    <w:p w:rsidR="005A68FC" w:rsidRDefault="005A68FC" w:rsidP="00647463"/>
    <w:p w:rsidR="00660E6F" w:rsidRDefault="005A68FC" w:rsidP="00647463">
      <w:r>
        <w:t>_________________________________________________________________________________________________________________________</w:t>
      </w:r>
    </w:p>
    <w:p w:rsidR="00647463" w:rsidRDefault="00647463" w:rsidP="00647463"/>
    <w:p w:rsidR="005031EA" w:rsidRDefault="005031EA" w:rsidP="00CC28E9"/>
    <w:p w:rsidR="00647463" w:rsidRDefault="00CC28E9" w:rsidP="00CC28E9">
      <w:pPr>
        <w:pBdr>
          <w:bottom w:val="single" w:sz="12" w:space="1" w:color="auto"/>
        </w:pBdr>
      </w:pPr>
      <w:r>
        <w:t>Conclusion:</w:t>
      </w:r>
      <w:r w:rsidR="00647463">
        <w:t xml:space="preserve"> (Transition)</w:t>
      </w:r>
    </w:p>
    <w:p w:rsidR="00055B6E" w:rsidRDefault="00055B6E" w:rsidP="00CC28E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48895</wp:posOffset>
                </wp:positionV>
                <wp:extent cx="571500" cy="571500"/>
                <wp:effectExtent l="88900" t="88265" r="114300" b="140335"/>
                <wp:wrapTight wrapText="bothSides">
                  <wp:wrapPolygon edited="0">
                    <wp:start x="9000" y="-360"/>
                    <wp:lineTo x="6120" y="0"/>
                    <wp:lineTo x="0" y="3600"/>
                    <wp:lineTo x="-1800" y="11160"/>
                    <wp:lineTo x="-720" y="17280"/>
                    <wp:lineTo x="3600" y="22320"/>
                    <wp:lineTo x="6840" y="23760"/>
                    <wp:lineTo x="7200" y="23760"/>
                    <wp:lineTo x="14760" y="23760"/>
                    <wp:lineTo x="15120" y="23760"/>
                    <wp:lineTo x="18360" y="22320"/>
                    <wp:lineTo x="23040" y="17280"/>
                    <wp:lineTo x="24120" y="11160"/>
                    <wp:lineTo x="22320" y="5400"/>
                    <wp:lineTo x="21960" y="3600"/>
                    <wp:lineTo x="16200" y="0"/>
                    <wp:lineTo x="13320" y="-360"/>
                    <wp:lineTo x="9000" y="-360"/>
                  </wp:wrapPolygon>
                </wp:wrapTight>
                <wp:docPr id="1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1" o:spid="_x0000_s1026" style="position:absolute;margin-left:-8.95pt;margin-top:3.85pt;width:45pt;height: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" filled="f" strokecolor="black [3213]">
                <v:shadow on="t" opacity="22936f" origin=",.5" offset="0,23000emu"/>
                <w10:wrap type="tight"/>
              </v:oval>
            </w:pict>
          </mc:Fallback>
        </mc:AlternateContent>
      </w:r>
    </w:p>
    <w:p w:rsidR="00CC28E9" w:rsidRDefault="00CC28E9" w:rsidP="00055B6E">
      <w:pPr>
        <w:jc w:val="right"/>
      </w:pPr>
    </w:p>
    <w:p w:rsidR="00055B6E" w:rsidRDefault="00055B6E" w:rsidP="00055B6E">
      <w:pPr>
        <w:jc w:val="right"/>
      </w:pPr>
    </w:p>
    <w:p w:rsidR="00055B6E" w:rsidRDefault="00055B6E" w:rsidP="00055B6E">
      <w:pPr>
        <w:pBdr>
          <w:top w:val="single" w:sz="12" w:space="1" w:color="auto"/>
          <w:bottom w:val="single" w:sz="12" w:space="1" w:color="auto"/>
        </w:pBdr>
        <w:jc w:val="right"/>
      </w:pPr>
    </w:p>
    <w:p w:rsidR="00055B6E" w:rsidRDefault="00055B6E" w:rsidP="00055B6E">
      <w:pPr>
        <w:pBdr>
          <w:top w:val="single" w:sz="12" w:space="1" w:color="auto"/>
          <w:bottom w:val="single" w:sz="12" w:space="1" w:color="auto"/>
        </w:pBdr>
        <w:jc w:val="right"/>
      </w:pPr>
    </w:p>
    <w:p w:rsidR="00055B6E" w:rsidRDefault="00055B6E" w:rsidP="00CC28E9"/>
    <w:p w:rsidR="00055B6E" w:rsidRDefault="00055B6E" w:rsidP="00CC28E9"/>
    <w:sectPr w:rsidR="00055B6E" w:rsidSect="00910F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578"/>
    <w:multiLevelType w:val="multilevel"/>
    <w:tmpl w:val="C9A2DD2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CF762D"/>
    <w:multiLevelType w:val="hybridMultilevel"/>
    <w:tmpl w:val="5D7245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D8FAA2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FF1DD5"/>
    <w:multiLevelType w:val="hybridMultilevel"/>
    <w:tmpl w:val="87ECEB36"/>
    <w:lvl w:ilvl="0" w:tplc="1910F0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6F5CA7"/>
    <w:multiLevelType w:val="hybridMultilevel"/>
    <w:tmpl w:val="83ACF4A6"/>
    <w:lvl w:ilvl="0" w:tplc="D8FAA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EC0DAC"/>
    <w:multiLevelType w:val="hybridMultilevel"/>
    <w:tmpl w:val="83A24C2C"/>
    <w:lvl w:ilvl="0" w:tplc="D8FAA22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FBA"/>
    <w:rsid w:val="00055B6E"/>
    <w:rsid w:val="00156F38"/>
    <w:rsid w:val="00176D14"/>
    <w:rsid w:val="0035416E"/>
    <w:rsid w:val="00412318"/>
    <w:rsid w:val="00452306"/>
    <w:rsid w:val="004B0EED"/>
    <w:rsid w:val="004D55FC"/>
    <w:rsid w:val="004D6A2C"/>
    <w:rsid w:val="004F1943"/>
    <w:rsid w:val="005031EA"/>
    <w:rsid w:val="00507DDB"/>
    <w:rsid w:val="0056265F"/>
    <w:rsid w:val="00592274"/>
    <w:rsid w:val="005A68FC"/>
    <w:rsid w:val="00647463"/>
    <w:rsid w:val="00660E6F"/>
    <w:rsid w:val="007B6E2D"/>
    <w:rsid w:val="00807D9E"/>
    <w:rsid w:val="00867840"/>
    <w:rsid w:val="008807C1"/>
    <w:rsid w:val="00910FBA"/>
    <w:rsid w:val="00AE3DD4"/>
    <w:rsid w:val="00B17522"/>
    <w:rsid w:val="00BB23CB"/>
    <w:rsid w:val="00BF5673"/>
    <w:rsid w:val="00CC28E9"/>
    <w:rsid w:val="00CE5D16"/>
    <w:rsid w:val="00D4375C"/>
    <w:rsid w:val="00D45A0D"/>
    <w:rsid w:val="00E36F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F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247</Words>
  <Characters>1410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 Colberg</dc:creator>
  <cp:keywords/>
  <dc:description/>
  <cp:lastModifiedBy>Gary Mauch</cp:lastModifiedBy>
  <cp:revision>2</cp:revision>
  <dcterms:created xsi:type="dcterms:W3CDTF">2017-01-26T18:29:00Z</dcterms:created>
  <dcterms:modified xsi:type="dcterms:W3CDTF">2017-01-26T18:29:00Z</dcterms:modified>
</cp:coreProperties>
</file>